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A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СВЕДЕНИЯ</w:t>
      </w:r>
    </w:p>
    <w:p w:rsidR="001070D7" w:rsidRDefault="00622B48" w:rsidP="0062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22B48">
        <w:rPr>
          <w:rFonts w:ascii="Times New Roman" w:hAnsi="Times New Roman" w:cs="Times New Roman"/>
        </w:rPr>
        <w:t xml:space="preserve"> доходах, </w:t>
      </w:r>
      <w:r w:rsidR="00684173">
        <w:rPr>
          <w:rFonts w:ascii="Times New Roman" w:hAnsi="Times New Roman" w:cs="Times New Roman"/>
        </w:rPr>
        <w:t xml:space="preserve">расходах, </w:t>
      </w:r>
      <w:r w:rsidRPr="00622B48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1070D7">
        <w:rPr>
          <w:rFonts w:ascii="Times New Roman" w:hAnsi="Times New Roman" w:cs="Times New Roman"/>
        </w:rPr>
        <w:t xml:space="preserve"> выборных должностей,</w:t>
      </w:r>
      <w:r w:rsidRPr="00622B48">
        <w:rPr>
          <w:rFonts w:ascii="Times New Roman" w:hAnsi="Times New Roman" w:cs="Times New Roman"/>
        </w:rPr>
        <w:t xml:space="preserve"> муниципальных служащих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  <w:b/>
          <w:u w:val="single"/>
        </w:rPr>
      </w:pPr>
      <w:r w:rsidRPr="00622B48">
        <w:rPr>
          <w:rFonts w:ascii="Times New Roman" w:hAnsi="Times New Roman" w:cs="Times New Roman"/>
          <w:b/>
          <w:u w:val="single"/>
        </w:rPr>
        <w:t xml:space="preserve">Сельской администрации Турочакского сельского поселения Турочакского района Республики Алтай 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и о доходах,</w:t>
      </w:r>
      <w:r w:rsidR="00684173">
        <w:rPr>
          <w:rFonts w:ascii="Times New Roman" w:hAnsi="Times New Roman" w:cs="Times New Roman"/>
        </w:rPr>
        <w:t>расходах,</w:t>
      </w:r>
      <w:r w:rsidRPr="00622B48">
        <w:rPr>
          <w:rFonts w:ascii="Times New Roman" w:hAnsi="Times New Roman" w:cs="Times New Roman"/>
        </w:rPr>
        <w:t xml:space="preserve"> об имуществе и обязательствах имущественного характера его супруги (супруга) и несовершеннолетних детей</w:t>
      </w:r>
    </w:p>
    <w:p w:rsidR="00622B48" w:rsidRDefault="00622B48" w:rsidP="00622B4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 период с 1 января  по 31 декабря 20</w:t>
      </w:r>
      <w:r w:rsidR="0042584B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84"/>
        <w:gridCol w:w="2982"/>
        <w:gridCol w:w="2271"/>
        <w:gridCol w:w="1506"/>
        <w:gridCol w:w="918"/>
        <w:gridCol w:w="1312"/>
        <w:gridCol w:w="6"/>
        <w:gridCol w:w="1319"/>
        <w:gridCol w:w="1237"/>
        <w:gridCol w:w="17"/>
        <w:gridCol w:w="1147"/>
        <w:gridCol w:w="1312"/>
      </w:tblGrid>
      <w:tr w:rsidR="00FA457A" w:rsidTr="00A22F86">
        <w:tc>
          <w:tcPr>
            <w:tcW w:w="759" w:type="dxa"/>
            <w:gridSpan w:val="2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B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2" w:type="dxa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B4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«Турочакское сельское поселение», его супруги (супруга) и несовершеннолетних детей </w:t>
            </w:r>
          </w:p>
        </w:tc>
        <w:tc>
          <w:tcPr>
            <w:tcW w:w="2271" w:type="dxa"/>
          </w:tcPr>
          <w:p w:rsidR="00622B48" w:rsidRPr="00622B48" w:rsidRDefault="00622B48" w:rsidP="00074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 w:rsidR="000747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 xml:space="preserve"> год (рублей)</w:t>
            </w:r>
          </w:p>
        </w:tc>
        <w:tc>
          <w:tcPr>
            <w:tcW w:w="5061" w:type="dxa"/>
            <w:gridSpan w:val="5"/>
          </w:tcPr>
          <w:p w:rsidR="00622B48" w:rsidRDefault="00622B48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31E1" w:rsidRPr="00622B48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4"/>
          </w:tcPr>
          <w:p w:rsidR="00622B48" w:rsidRPr="004531E1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E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A457A" w:rsidTr="00A22F86">
        <w:tc>
          <w:tcPr>
            <w:tcW w:w="6012" w:type="dxa"/>
            <w:gridSpan w:val="4"/>
            <w:vMerge w:val="restart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gridSpan w:val="3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25" w:type="dxa"/>
            <w:gridSpan w:val="2"/>
            <w:vMerge w:val="restart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54" w:type="dxa"/>
            <w:gridSpan w:val="2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47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312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FA457A" w:rsidTr="00072EEE">
        <w:tc>
          <w:tcPr>
            <w:tcW w:w="6012" w:type="dxa"/>
            <w:gridSpan w:val="4"/>
            <w:vMerge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  <w:r w:rsidR="00DE3B75">
              <w:rPr>
                <w:rFonts w:ascii="Times New Roman" w:hAnsi="Times New Roman" w:cs="Times New Roman"/>
                <w:sz w:val="18"/>
                <w:szCs w:val="18"/>
              </w:rPr>
              <w:t>, вид собственности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gridSpan w:val="2"/>
            <w:vMerge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57A" w:rsidTr="00072EEE">
        <w:tc>
          <w:tcPr>
            <w:tcW w:w="675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gridSpan w:val="2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7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gridSpan w:val="2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A4567" w:rsidTr="000B6D5B">
        <w:trPr>
          <w:trHeight w:val="1438"/>
        </w:trPr>
        <w:tc>
          <w:tcPr>
            <w:tcW w:w="675" w:type="dxa"/>
            <w:vMerge w:val="restart"/>
          </w:tcPr>
          <w:p w:rsidR="00FA4567" w:rsidRDefault="00A0355D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Михаил Алексеевич</w:t>
            </w:r>
          </w:p>
          <w:p w:rsidR="00FA4567" w:rsidRDefault="00FA4567" w:rsidP="00E83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«Турочакского сельского поселения»</w:t>
            </w:r>
          </w:p>
        </w:tc>
        <w:tc>
          <w:tcPr>
            <w:tcW w:w="2271" w:type="dxa"/>
          </w:tcPr>
          <w:p w:rsidR="00FA4567" w:rsidRDefault="000B6D5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659 950,14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="002A422B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FA4567" w:rsidRPr="00747343" w:rsidRDefault="002A422B" w:rsidP="002A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A456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18" w:type="dxa"/>
            <w:gridSpan w:val="2"/>
          </w:tcPr>
          <w:p w:rsidR="00FA4567" w:rsidRPr="00747343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2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FA4567" w:rsidTr="00072EEE">
        <w:tc>
          <w:tcPr>
            <w:tcW w:w="675" w:type="dxa"/>
            <w:vMerge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71" w:type="dxa"/>
          </w:tcPr>
          <w:p w:rsidR="00FA4567" w:rsidRDefault="000B6D5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330 668,94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Pr="00747343" w:rsidRDefault="00FA4567" w:rsidP="00DE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48,0</w:t>
            </w:r>
          </w:p>
        </w:tc>
        <w:tc>
          <w:tcPr>
            <w:tcW w:w="1312" w:type="dxa"/>
          </w:tcPr>
          <w:p w:rsidR="00FA4567" w:rsidRPr="00747343" w:rsidRDefault="00FA4567" w:rsidP="00747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FA4567" w:rsidTr="00072EEE">
        <w:tc>
          <w:tcPr>
            <w:tcW w:w="675" w:type="dxa"/>
            <w:vMerge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FA4567" w:rsidRDefault="00FA4567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Default="00FA4567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2" w:type="dxa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 w:val="restart"/>
          </w:tcPr>
          <w:p w:rsidR="0065113B" w:rsidRDefault="00A0355D" w:rsidP="00A0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Трапеев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Александрович</w:t>
            </w: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БУ Коммунальщик Турочакского сельского поселения</w:t>
            </w:r>
          </w:p>
        </w:tc>
        <w:tc>
          <w:tcPr>
            <w:tcW w:w="2271" w:type="dxa"/>
          </w:tcPr>
          <w:p w:rsidR="0065113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453 022,12</w:t>
            </w:r>
          </w:p>
        </w:tc>
        <w:tc>
          <w:tcPr>
            <w:tcW w:w="1506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FA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3B" w:rsidRDefault="0065113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ЮМЗ-6КЛ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ДТ-75Т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2 ПТС 4 М-785А</w:t>
            </w:r>
          </w:p>
          <w:p w:rsidR="0042584B" w:rsidRPr="00FA4567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65113B" w:rsidRDefault="0065113B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42584B" w:rsidP="0042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12" w:type="dxa"/>
          </w:tcPr>
          <w:p w:rsidR="0065113B" w:rsidRDefault="0065113B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71" w:type="dxa"/>
          </w:tcPr>
          <w:p w:rsidR="0065113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186 622,44</w:t>
            </w:r>
          </w:p>
        </w:tc>
        <w:tc>
          <w:tcPr>
            <w:tcW w:w="1506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42584B" w:rsidP="0042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12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65113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65113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="0065113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42584B" w:rsidP="0042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12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65113B" w:rsidRPr="00FA4567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65113B" w:rsidRPr="00FA4567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65113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12" w:type="dxa"/>
          </w:tcPr>
          <w:p w:rsidR="0065113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42584B" w:rsidTr="00072EEE">
        <w:tc>
          <w:tcPr>
            <w:tcW w:w="675" w:type="dxa"/>
          </w:tcPr>
          <w:p w:rsidR="0042584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42584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42584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42584B" w:rsidRDefault="0042584B" w:rsidP="00425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78,0т</w:t>
            </w:r>
          </w:p>
        </w:tc>
        <w:tc>
          <w:tcPr>
            <w:tcW w:w="1312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A0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Светлана Александровна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(муниципальный служащий)</w:t>
            </w:r>
          </w:p>
        </w:tc>
        <w:tc>
          <w:tcPr>
            <w:tcW w:w="2271" w:type="dxa"/>
          </w:tcPr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502 930.19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(1/8)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  <w:p w:rsidR="00A0355D" w:rsidRPr="00B70A69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B70A69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Pr="00747343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Pr="00747343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Pr="00747343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71" w:type="dxa"/>
          </w:tcPr>
          <w:p w:rsidR="00A0355D" w:rsidRDefault="00A0355D" w:rsidP="00072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072EEE">
              <w:rPr>
                <w:rFonts w:ascii="Times New Roman" w:hAnsi="Times New Roman" w:cs="Times New Roman"/>
                <w:sz w:val="18"/>
                <w:szCs w:val="18"/>
              </w:rPr>
              <w:t>6 010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72E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1, для ведения личного подсобного хозяйства. 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2, для ведения личного подсобного хозяйства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1070D7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0D7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1070D7">
              <w:rPr>
                <w:rFonts w:ascii="Times New Roman" w:hAnsi="Times New Roman" w:cs="Times New Roman"/>
                <w:sz w:val="18"/>
                <w:szCs w:val="18"/>
              </w:rPr>
              <w:t xml:space="preserve"> Соната </w:t>
            </w:r>
          </w:p>
          <w:p w:rsidR="00A0355D" w:rsidRPr="00747343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747343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1/8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1, для ведения личного подсобного хозяйства. 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Pr="00072EEE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  <w:vMerge w:val="restart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vMerge w:val="restart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  <w:vMerge w:val="restart"/>
          </w:tcPr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1, для ведения личного подсобного хозяйства.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655,0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Pr="00FA4567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072EEE">
        <w:tc>
          <w:tcPr>
            <w:tcW w:w="675" w:type="dxa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2B48" w:rsidRPr="00622B48" w:rsidRDefault="00622B48" w:rsidP="002170C1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622B48" w:rsidRPr="00622B48" w:rsidSect="00622B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71"/>
    <w:rsid w:val="00072EEE"/>
    <w:rsid w:val="0007470E"/>
    <w:rsid w:val="000B6D5B"/>
    <w:rsid w:val="001070D7"/>
    <w:rsid w:val="002170C1"/>
    <w:rsid w:val="002A422B"/>
    <w:rsid w:val="00300CEC"/>
    <w:rsid w:val="0042584B"/>
    <w:rsid w:val="00446079"/>
    <w:rsid w:val="004531E1"/>
    <w:rsid w:val="0050563D"/>
    <w:rsid w:val="00513CC5"/>
    <w:rsid w:val="00564BFD"/>
    <w:rsid w:val="00571471"/>
    <w:rsid w:val="00581223"/>
    <w:rsid w:val="00622B48"/>
    <w:rsid w:val="0065113B"/>
    <w:rsid w:val="00684173"/>
    <w:rsid w:val="006A4318"/>
    <w:rsid w:val="006F6E9A"/>
    <w:rsid w:val="00747343"/>
    <w:rsid w:val="00A0355D"/>
    <w:rsid w:val="00A22F86"/>
    <w:rsid w:val="00AA3E4D"/>
    <w:rsid w:val="00B70A69"/>
    <w:rsid w:val="00BF5739"/>
    <w:rsid w:val="00C01C64"/>
    <w:rsid w:val="00C05F07"/>
    <w:rsid w:val="00CE4873"/>
    <w:rsid w:val="00DE3B75"/>
    <w:rsid w:val="00E577B2"/>
    <w:rsid w:val="00E6366F"/>
    <w:rsid w:val="00E83540"/>
    <w:rsid w:val="00EE1169"/>
    <w:rsid w:val="00FA4567"/>
    <w:rsid w:val="00FA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2021-05-28T01:40:00Z</dcterms:created>
  <dcterms:modified xsi:type="dcterms:W3CDTF">2021-05-28T01:40:00Z</dcterms:modified>
</cp:coreProperties>
</file>